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22" w:rsidRDefault="00CC7E36">
      <w:r>
        <w:t>What Worries Tweens, What They Trust Us With and What Do They Hide</w:t>
      </w:r>
    </w:p>
    <w:tbl>
      <w:tblPr>
        <w:tblW w:w="5000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376"/>
        <w:gridCol w:w="598"/>
        <w:gridCol w:w="598"/>
        <w:gridCol w:w="598"/>
        <w:gridCol w:w="1226"/>
        <w:gridCol w:w="1022"/>
      </w:tblGrid>
      <w:tr w:rsidR="00CC7E36" w:rsidRPr="00CC7E36" w:rsidTr="00CC7E36">
        <w:trPr>
          <w:tblHeader/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Are you worried about being safe online? If so, answer what worries you.</w:t>
            </w:r>
          </w:p>
        </w:tc>
      </w:tr>
      <w:tr w:rsidR="00CC7E36" w:rsidRPr="00CC7E36" w:rsidTr="00CC7E36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How old are you?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answered question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168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gridSpan w:val="5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6-8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and older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</w:t>
            </w: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Totals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I worry that someone will hack my account or computer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33.3%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19.6%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(9)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20.8%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(10)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18.6%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(11)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20.8%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(35)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I worry that someone will steal my password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10.9%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6.3%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(3)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16.9%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(10)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10.7%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(18)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I worry about being cyberbullied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20.0%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(3)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13.0%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(6)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6.3%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(3)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10.2%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(6)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10.7%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(18)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I worry about bad people trying to talk to me or hurt me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20.0%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(3)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28.3%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(13)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10.4%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20.3%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(12)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19.6%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(33)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I worry about viruses and spyware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26.7%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(4)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19.6%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(9)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25.0%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(12)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54.2%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(32)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33.9%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(57)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I worry that someone will steal things from me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6.7%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6.5%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(3)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10.4%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5.1%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(3)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7.1%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(12)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I worry that my parents will find out some things I do online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2.1%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23.7%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(14)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8.9%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(15)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I don't worry about anything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46.7%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(7)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45.7%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(21)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52.1%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(25)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35.6%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(21)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44.0%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(74)</w:t>
            </w:r>
          </w:p>
        </w:tc>
      </w:tr>
    </w:tbl>
    <w:p w:rsidR="00CC7E36" w:rsidRDefault="00CC7E36"/>
    <w:p w:rsidR="00CC7E36" w:rsidRDefault="00CC7E36">
      <w:r>
        <w:br w:type="page"/>
      </w:r>
    </w:p>
    <w:tbl>
      <w:tblPr>
        <w:tblW w:w="5000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457"/>
        <w:gridCol w:w="899"/>
        <w:gridCol w:w="328"/>
        <w:gridCol w:w="297"/>
        <w:gridCol w:w="297"/>
        <w:gridCol w:w="580"/>
        <w:gridCol w:w="14"/>
        <w:gridCol w:w="1190"/>
        <w:gridCol w:w="610"/>
        <w:gridCol w:w="610"/>
        <w:gridCol w:w="1136"/>
      </w:tblGrid>
      <w:tr w:rsidR="00CC7E36" w:rsidRPr="00CC7E36" w:rsidTr="00CC7E36">
        <w:trPr>
          <w:tblHeader/>
          <w:tblCellSpacing w:w="7" w:type="dxa"/>
        </w:trPr>
        <w:tc>
          <w:tcPr>
            <w:tcW w:w="0" w:type="auto"/>
            <w:gridSpan w:val="11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Who knows more about the Internet, you or your parents?</w:t>
            </w:r>
          </w:p>
        </w:tc>
      </w:tr>
      <w:tr w:rsidR="00CC7E36" w:rsidRPr="00CC7E36" w:rsidTr="00CC7E36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How old are you?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answered question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166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gridSpan w:val="9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skipped question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6-8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and older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</w:t>
            </w: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Totals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I do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26.7%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24.4%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55.3%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(26)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79.7%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(47)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53.0%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(88)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My parents do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46.7%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48.9%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(22)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21.3%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(10)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6.8%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25.9%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(43)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My mom does, but not my dad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4.4%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2.1%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3.4%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3.0%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My dad does, but not my mom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26.7%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22.2%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21.3%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(10)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10.2%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18.1%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(30</w:t>
            </w:r>
          </w:p>
        </w:tc>
      </w:tr>
      <w:tr w:rsidR="00CC7E36" w:rsidRPr="00CC7E36" w:rsidTr="00CC7E36">
        <w:trPr>
          <w:tblHeader/>
          <w:tblCellSpacing w:w="7" w:type="dxa"/>
        </w:trPr>
        <w:tc>
          <w:tcPr>
            <w:tcW w:w="0" w:type="auto"/>
            <w:gridSpan w:val="11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If something bad happened online, would you tell your parents?</w:t>
            </w:r>
          </w:p>
        </w:tc>
      </w:tr>
      <w:tr w:rsidR="00CC7E36" w:rsidRPr="00CC7E36" w:rsidTr="00CC7E36">
        <w:trPr>
          <w:tblHeader/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How old are you?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answered question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166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gridSpan w:val="10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skipped question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6-8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and older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</w:t>
            </w:r>
            <w:r w:rsidRPr="00CC7E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Totals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57.1%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63.0%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(29)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25.0%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25.9%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(15)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38.6%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(64)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it depends on what it was, maybe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14.3%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8.7%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(4)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27.1%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22.4%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(13)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19.3%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(32)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no way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4.3%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4.2%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17.2%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(10)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8.4%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(14)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if it is serious I would tell them, otherwise, no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14.3%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6.5%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(3)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20.8%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29.3%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(17)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19.3%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(32)</w:t>
            </w:r>
          </w:p>
        </w:tc>
      </w:tr>
      <w:tr w:rsidR="00CC7E36" w:rsidRPr="00CC7E36" w:rsidTr="00CC7E36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CC7E36">
              <w:rPr>
                <w:rFonts w:ascii="Arial" w:eastAsia="Times New Roman" w:hAnsi="Arial" w:cs="Arial"/>
                <w:sz w:val="18"/>
                <w:szCs w:val="18"/>
              </w:rPr>
              <w:t>absolutely</w:t>
            </w:r>
            <w:proofErr w:type="gramEnd"/>
            <w:r w:rsidRPr="00CC7E36">
              <w:rPr>
                <w:rFonts w:ascii="Arial" w:eastAsia="Times New Roman" w:hAnsi="Arial" w:cs="Arial"/>
                <w:sz w:val="18"/>
                <w:szCs w:val="18"/>
              </w:rPr>
              <w:t>, I want them to help me and I trust them!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14.3%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17.4%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(8)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22.9%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(11)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5.2%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(3)</w:t>
            </w:r>
          </w:p>
        </w:tc>
        <w:tc>
          <w:tcPr>
            <w:tcW w:w="0" w:type="auto"/>
            <w:vAlign w:val="center"/>
            <w:hideMark/>
          </w:tcPr>
          <w:p w:rsidR="00CC7E36" w:rsidRPr="00CC7E36" w:rsidRDefault="00CC7E36" w:rsidP="00CC7E36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E36">
              <w:rPr>
                <w:rFonts w:ascii="Arial" w:eastAsia="Times New Roman" w:hAnsi="Arial" w:cs="Arial"/>
                <w:sz w:val="18"/>
                <w:szCs w:val="18"/>
              </w:rPr>
              <w:t>14.5%</w:t>
            </w:r>
            <w:r w:rsidRPr="00CC7E36">
              <w:rPr>
                <w:rFonts w:ascii="Arial" w:eastAsia="Times New Roman" w:hAnsi="Arial" w:cs="Arial"/>
                <w:sz w:val="18"/>
                <w:szCs w:val="18"/>
              </w:rPr>
              <w:br/>
              <w:t>(24)</w:t>
            </w:r>
          </w:p>
        </w:tc>
      </w:tr>
    </w:tbl>
    <w:p w:rsidR="0047797E" w:rsidRDefault="0047797E"/>
    <w:p w:rsidR="0047797E" w:rsidRDefault="0047797E">
      <w:r>
        <w:lastRenderedPageBreak/>
        <w:br w:type="page"/>
      </w:r>
    </w:p>
    <w:tbl>
      <w:tblPr>
        <w:tblW w:w="5000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584"/>
        <w:gridCol w:w="862"/>
        <w:gridCol w:w="862"/>
        <w:gridCol w:w="862"/>
        <w:gridCol w:w="1774"/>
        <w:gridCol w:w="1474"/>
      </w:tblGrid>
      <w:tr w:rsidR="0047797E" w:rsidRPr="0047797E" w:rsidTr="0047797E">
        <w:trPr>
          <w:tblHeader/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Do your parents know which sites you use and which games you play?</w:t>
            </w:r>
          </w:p>
        </w:tc>
      </w:tr>
      <w:tr w:rsidR="0047797E" w:rsidRPr="0047797E" w:rsidTr="0047797E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How old are you?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answered question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158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gridSpan w:val="5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skipped question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6-8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and older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</w:t>
            </w: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Totals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86.7%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(13)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88.4%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(38)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64.4%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(29)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41.8%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(23)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65.2%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(103)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2.3%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18.2%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7.0%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(11)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don't know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6.7%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2.3%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15.6%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(7)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23.6%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(13)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13.9%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(22)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they know some but not all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6.7%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7.0%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(3)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(9)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16.4%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(9)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13.9%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(22)</w:t>
            </w:r>
          </w:p>
        </w:tc>
      </w:tr>
    </w:tbl>
    <w:p w:rsidR="0047797E" w:rsidRDefault="0047797E">
      <w:r>
        <w:br w:type="page"/>
      </w:r>
    </w:p>
    <w:tbl>
      <w:tblPr>
        <w:tblW w:w="5000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1099"/>
        <w:gridCol w:w="1099"/>
        <w:gridCol w:w="1099"/>
        <w:gridCol w:w="1388"/>
        <w:gridCol w:w="1155"/>
      </w:tblGrid>
      <w:tr w:rsidR="0047797E" w:rsidRPr="0047797E" w:rsidTr="0047797E">
        <w:trPr>
          <w:tblHeader/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Has anything bad every happened to you while using one of these sites?</w:t>
            </w:r>
          </w:p>
        </w:tc>
      </w:tr>
      <w:tr w:rsidR="0047797E" w:rsidRPr="0047797E" w:rsidTr="0047797E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How old are you?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answered question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gridSpan w:val="5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skipped question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6-8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and older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</w:t>
            </w: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Totals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83.3%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65.0%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(26)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80.0%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(32)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81.3%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(39)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76.4%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(107)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someone stole my password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5.0%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(4)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4.3%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(6)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someone stole my points and stuff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12.5%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2.5%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4.3%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(6)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someone said mean things to me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7.5%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(3)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2.1%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2.9%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(4)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I saw some yucky stuff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8.3%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7.5%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(3)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5.0%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12.5%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(6)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8.6%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(12)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I got into a fight with someone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4.2%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1.4%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Someone got me into trouble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8.3%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2.5%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2.5%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2.1%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(3)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Other (please specify)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hyperlink r:id="rId4" w:history="1">
              <w:r>
                <w:rPr>
                  <w:rFonts w:ascii="Verdana" w:eastAsia="Times New Roman" w:hAnsi="Verdana" w:cs="Arial"/>
                  <w:noProof/>
                  <w:color w:val="222222"/>
                  <w:sz w:val="17"/>
                  <w:szCs w:val="17"/>
                  <w:bdr w:val="single" w:sz="6" w:space="2" w:color="666666" w:frame="1"/>
                  <w:shd w:val="clear" w:color="auto" w:fill="D3D3D3"/>
                  <w:lang w:val="en-CA" w:eastAsia="en-CA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" name="Picture 1" descr="http://www.surveymonkey.com/images/t.gif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www.surveymonkey.com/images/t.gif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7797E">
                <w:rPr>
                  <w:rFonts w:ascii="Verdana" w:eastAsia="Times New Roman" w:hAnsi="Verdana" w:cs="Arial"/>
                  <w:color w:val="222222"/>
                  <w:sz w:val="17"/>
                </w:rPr>
                <w:t>view</w:t>
              </w:r>
            </w:hyperlink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hyperlink r:id="rId6" w:history="1">
              <w:r>
                <w:rPr>
                  <w:rFonts w:ascii="Verdana" w:eastAsia="Times New Roman" w:hAnsi="Verdana" w:cs="Arial"/>
                  <w:noProof/>
                  <w:color w:val="222222"/>
                  <w:sz w:val="17"/>
                  <w:szCs w:val="17"/>
                  <w:bdr w:val="single" w:sz="6" w:space="2" w:color="666666" w:frame="1"/>
                  <w:shd w:val="clear" w:color="auto" w:fill="D3D3D3"/>
                  <w:lang w:val="en-CA" w:eastAsia="en-CA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" name="Picture 2" descr="http://www.surveymonkey.com/images/t.gif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surveymonkey.com/images/t.gif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7797E">
                <w:rPr>
                  <w:rFonts w:ascii="Verdana" w:eastAsia="Times New Roman" w:hAnsi="Verdana" w:cs="Arial"/>
                  <w:color w:val="222222"/>
                  <w:sz w:val="17"/>
                </w:rPr>
                <w:t>view</w:t>
              </w:r>
            </w:hyperlink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hyperlink r:id="rId7" w:history="1">
              <w:r>
                <w:rPr>
                  <w:rFonts w:ascii="Verdana" w:eastAsia="Times New Roman" w:hAnsi="Verdana" w:cs="Arial"/>
                  <w:noProof/>
                  <w:color w:val="222222"/>
                  <w:sz w:val="17"/>
                  <w:szCs w:val="17"/>
                  <w:bdr w:val="single" w:sz="6" w:space="2" w:color="666666" w:frame="1"/>
                  <w:shd w:val="clear" w:color="auto" w:fill="D3D3D3"/>
                  <w:lang w:val="en-CA" w:eastAsia="en-CA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" name="Picture 3" descr="http://www.surveymonkey.com/images/t.gif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surveymonkey.com/images/t.gif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7797E">
                <w:rPr>
                  <w:rFonts w:ascii="Verdana" w:eastAsia="Times New Roman" w:hAnsi="Verdana" w:cs="Arial"/>
                  <w:color w:val="222222"/>
                  <w:sz w:val="17"/>
                </w:rPr>
                <w:t>view</w:t>
              </w:r>
            </w:hyperlink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hyperlink r:id="rId8" w:history="1">
              <w:r>
                <w:rPr>
                  <w:rFonts w:ascii="Verdana" w:eastAsia="Times New Roman" w:hAnsi="Verdana" w:cs="Arial"/>
                  <w:noProof/>
                  <w:color w:val="222222"/>
                  <w:sz w:val="17"/>
                  <w:szCs w:val="17"/>
                  <w:bdr w:val="single" w:sz="6" w:space="2" w:color="666666" w:frame="1"/>
                  <w:shd w:val="clear" w:color="auto" w:fill="D3D3D3"/>
                  <w:lang w:val="en-CA" w:eastAsia="en-CA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" name="Picture 4" descr="http://www.surveymonkey.com/images/t.gif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www.surveymonkey.com/images/t.gif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7797E">
                <w:rPr>
                  <w:rFonts w:ascii="Verdana" w:eastAsia="Times New Roman" w:hAnsi="Verdana" w:cs="Arial"/>
                  <w:color w:val="222222"/>
                  <w:sz w:val="17"/>
                </w:rPr>
                <w:t>view</w:t>
              </w:r>
            </w:hyperlink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</w:tbl>
    <w:p w:rsidR="0047797E" w:rsidRDefault="0047797E"/>
    <w:p w:rsidR="0047797E" w:rsidRDefault="0047797E">
      <w:r>
        <w:br w:type="page"/>
      </w:r>
    </w:p>
    <w:tbl>
      <w:tblPr>
        <w:tblW w:w="5000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0"/>
        <w:gridCol w:w="1106"/>
        <w:gridCol w:w="1220"/>
        <w:gridCol w:w="1220"/>
        <w:gridCol w:w="1223"/>
        <w:gridCol w:w="1019"/>
      </w:tblGrid>
      <w:tr w:rsidR="0047797E" w:rsidRPr="0047797E" w:rsidTr="0047797E">
        <w:trPr>
          <w:tblHeader/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Which is your best favorite?</w:t>
            </w:r>
          </w:p>
        </w:tc>
      </w:tr>
      <w:tr w:rsidR="0047797E" w:rsidRPr="0047797E" w:rsidTr="0047797E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How old are you?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answered question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141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gridSpan w:val="5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skipped question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6-8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and older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</w:t>
            </w:r>
            <w:r w:rsidRPr="0047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Totals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7797E">
              <w:rPr>
                <w:rFonts w:ascii="Arial" w:eastAsia="Times New Roman" w:hAnsi="Arial" w:cs="Arial"/>
                <w:sz w:val="18"/>
                <w:szCs w:val="18"/>
              </w:rPr>
              <w:t>Candystand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Lego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2.4%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0.7%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Webkinz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40.0%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(6)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31.0%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(13)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12.8%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2.2%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17.7%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(25)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Club Penguin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26.7%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(4)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19.0%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(8)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17.9%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(7)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13.5%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(19)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Fairies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2.4%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2.2%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1.4%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Lego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Addicting Games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13.3%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19.0%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(8)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30.8%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(12)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48.9%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(22)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31.2%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(44)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7797E">
              <w:rPr>
                <w:rFonts w:ascii="Arial" w:eastAsia="Times New Roman" w:hAnsi="Arial" w:cs="Arial"/>
                <w:sz w:val="18"/>
                <w:szCs w:val="18"/>
              </w:rPr>
              <w:t>MiniClips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2.4%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5.1%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8.9%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(4)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5.0%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(7)</w:t>
            </w:r>
          </w:p>
        </w:tc>
      </w:tr>
      <w:tr w:rsidR="0047797E" w:rsidRPr="0047797E" w:rsidTr="0047797E">
        <w:trPr>
          <w:tblCellSpacing w:w="7" w:type="dxa"/>
        </w:trPr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Type the site name or game name here</w:t>
            </w:r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20.0%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(3)</w:t>
            </w:r>
            <w:hyperlink r:id="rId9" w:history="1">
              <w:r>
                <w:rPr>
                  <w:rFonts w:ascii="Verdana" w:eastAsia="Times New Roman" w:hAnsi="Verdana" w:cs="Arial"/>
                  <w:noProof/>
                  <w:color w:val="222222"/>
                  <w:sz w:val="17"/>
                  <w:szCs w:val="17"/>
                  <w:bdr w:val="single" w:sz="6" w:space="2" w:color="666666" w:frame="1"/>
                  <w:shd w:val="clear" w:color="auto" w:fill="D3D3D3"/>
                  <w:lang w:val="en-CA" w:eastAsia="en-CA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" name="Picture 9" descr="http://www.surveymonkey.com/images/t.gif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://www.surveymonkey.com/images/t.gif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7797E">
                <w:rPr>
                  <w:rFonts w:ascii="Verdana" w:eastAsia="Times New Roman" w:hAnsi="Verdana" w:cs="Arial"/>
                  <w:color w:val="222222"/>
                  <w:sz w:val="17"/>
                </w:rPr>
                <w:t>view</w:t>
              </w:r>
            </w:hyperlink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23.8%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(10)</w:t>
            </w:r>
            <w:hyperlink r:id="rId10" w:history="1">
              <w:r>
                <w:rPr>
                  <w:rFonts w:ascii="Verdana" w:eastAsia="Times New Roman" w:hAnsi="Verdana" w:cs="Arial"/>
                  <w:noProof/>
                  <w:color w:val="222222"/>
                  <w:sz w:val="17"/>
                  <w:szCs w:val="17"/>
                  <w:bdr w:val="single" w:sz="6" w:space="2" w:color="666666" w:frame="1"/>
                  <w:shd w:val="clear" w:color="auto" w:fill="D3D3D3"/>
                  <w:lang w:val="en-CA" w:eastAsia="en-CA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" name="Picture 10" descr="http://www.surveymonkey.com/images/t.gif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://www.surveymonkey.com/images/t.gif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7797E">
                <w:rPr>
                  <w:rFonts w:ascii="Verdana" w:eastAsia="Times New Roman" w:hAnsi="Verdana" w:cs="Arial"/>
                  <w:color w:val="222222"/>
                  <w:sz w:val="17"/>
                </w:rPr>
                <w:t>view</w:t>
              </w:r>
            </w:hyperlink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33.3%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(13)</w:t>
            </w:r>
            <w:hyperlink r:id="rId11" w:history="1">
              <w:r>
                <w:rPr>
                  <w:rFonts w:ascii="Verdana" w:eastAsia="Times New Roman" w:hAnsi="Verdana" w:cs="Arial"/>
                  <w:noProof/>
                  <w:color w:val="222222"/>
                  <w:sz w:val="17"/>
                  <w:szCs w:val="17"/>
                  <w:bdr w:val="single" w:sz="6" w:space="2" w:color="666666" w:frame="1"/>
                  <w:shd w:val="clear" w:color="auto" w:fill="D3D3D3"/>
                  <w:lang w:val="en-CA" w:eastAsia="en-CA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" name="Picture 11" descr="http://www.surveymonkey.com/images/t.gif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://www.surveymonkey.com/images/t.gif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7797E">
                <w:rPr>
                  <w:rFonts w:ascii="Verdana" w:eastAsia="Times New Roman" w:hAnsi="Verdana" w:cs="Arial"/>
                  <w:color w:val="222222"/>
                  <w:sz w:val="17"/>
                </w:rPr>
                <w:t>view</w:t>
              </w:r>
            </w:hyperlink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37.8%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(17)</w:t>
            </w:r>
            <w:hyperlink r:id="rId12" w:history="1">
              <w:r>
                <w:rPr>
                  <w:rFonts w:ascii="Verdana" w:eastAsia="Times New Roman" w:hAnsi="Verdana" w:cs="Arial"/>
                  <w:noProof/>
                  <w:color w:val="222222"/>
                  <w:sz w:val="17"/>
                  <w:szCs w:val="17"/>
                  <w:bdr w:val="single" w:sz="6" w:space="2" w:color="666666" w:frame="1"/>
                  <w:shd w:val="clear" w:color="auto" w:fill="D3D3D3"/>
                  <w:lang w:val="en-CA" w:eastAsia="en-CA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" name="Picture 12" descr="http://www.surveymonkey.com/images/t.gif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://www.surveymonkey.com/images/t.gif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7797E">
                <w:rPr>
                  <w:rFonts w:ascii="Verdana" w:eastAsia="Times New Roman" w:hAnsi="Verdana" w:cs="Arial"/>
                  <w:color w:val="222222"/>
                  <w:sz w:val="17"/>
                </w:rPr>
                <w:t>view</w:t>
              </w:r>
            </w:hyperlink>
          </w:p>
        </w:tc>
        <w:tc>
          <w:tcPr>
            <w:tcW w:w="0" w:type="auto"/>
            <w:vAlign w:val="center"/>
            <w:hideMark/>
          </w:tcPr>
          <w:p w:rsidR="0047797E" w:rsidRPr="0047797E" w:rsidRDefault="0047797E" w:rsidP="0047797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97E">
              <w:rPr>
                <w:rFonts w:ascii="Arial" w:eastAsia="Times New Roman" w:hAnsi="Arial" w:cs="Arial"/>
                <w:sz w:val="18"/>
                <w:szCs w:val="18"/>
              </w:rPr>
              <w:t>30.5%</w:t>
            </w:r>
            <w:r w:rsidRPr="0047797E">
              <w:rPr>
                <w:rFonts w:ascii="Arial" w:eastAsia="Times New Roman" w:hAnsi="Arial" w:cs="Arial"/>
                <w:sz w:val="18"/>
                <w:szCs w:val="18"/>
              </w:rPr>
              <w:br/>
              <w:t>(43)</w:t>
            </w:r>
          </w:p>
        </w:tc>
      </w:tr>
    </w:tbl>
    <w:p w:rsidR="00CD7B2A" w:rsidRDefault="00CD7B2A"/>
    <w:p w:rsidR="00CD7B2A" w:rsidRDefault="00CD7B2A">
      <w:r>
        <w:br w:type="page"/>
      </w:r>
    </w:p>
    <w:p w:rsidR="00CC7E36" w:rsidRDefault="00CD7B2A">
      <w:r>
        <w:lastRenderedPageBreak/>
        <w:t>Gender:</w:t>
      </w:r>
    </w:p>
    <w:tbl>
      <w:tblPr>
        <w:tblW w:w="5000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827"/>
        <w:gridCol w:w="1620"/>
        <w:gridCol w:w="1620"/>
        <w:gridCol w:w="1351"/>
      </w:tblGrid>
      <w:tr w:rsidR="00CD7B2A" w:rsidRPr="00CD7B2A" w:rsidTr="00CD7B2A">
        <w:trPr>
          <w:tblHeader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Which is your best favorite?</w:t>
            </w:r>
          </w:p>
        </w:tc>
      </w:tr>
      <w:tr w:rsidR="00CD7B2A" w:rsidRPr="00CD7B2A" w:rsidTr="00CD7B2A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Are you male or female?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D7B2A" w:rsidRPr="00CD7B2A" w:rsidTr="00CD7B2A">
        <w:trPr>
          <w:tblCellSpacing w:w="7" w:type="dxa"/>
        </w:trPr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answered question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</w:t>
            </w:r>
          </w:p>
        </w:tc>
      </w:tr>
      <w:tr w:rsidR="00CD7B2A" w:rsidRPr="00CD7B2A" w:rsidTr="00CD7B2A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skipped question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</w:tr>
      <w:tr w:rsidR="00CD7B2A" w:rsidRPr="00CD7B2A" w:rsidTr="00CD7B2A">
        <w:trPr>
          <w:tblCellSpacing w:w="7" w:type="dxa"/>
        </w:trPr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</w:t>
            </w:r>
            <w:r w:rsidRPr="00CD7B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Totals</w:t>
            </w:r>
          </w:p>
        </w:tc>
      </w:tr>
      <w:tr w:rsidR="00CD7B2A" w:rsidRPr="00CD7B2A" w:rsidTr="00CD7B2A">
        <w:trPr>
          <w:tblCellSpacing w:w="7" w:type="dxa"/>
        </w:trPr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D7B2A">
              <w:rPr>
                <w:rFonts w:ascii="Arial" w:eastAsia="Times New Roman" w:hAnsi="Arial" w:cs="Arial"/>
                <w:sz w:val="18"/>
                <w:szCs w:val="18"/>
              </w:rPr>
              <w:t>Candystand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</w:tr>
      <w:tr w:rsidR="00CD7B2A" w:rsidRPr="00CD7B2A" w:rsidTr="00CD7B2A">
        <w:trPr>
          <w:tblCellSpacing w:w="7" w:type="dxa"/>
        </w:trPr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Lego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1.8%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0.7%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</w:tr>
      <w:tr w:rsidR="00CD7B2A" w:rsidRPr="00CD7B2A" w:rsidTr="00CD7B2A">
        <w:trPr>
          <w:tblCellSpacing w:w="7" w:type="dxa"/>
        </w:trPr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Webkinz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1.8%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28.9%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(24)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17.9%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(25)</w:t>
            </w:r>
          </w:p>
        </w:tc>
      </w:tr>
      <w:tr w:rsidR="00CD7B2A" w:rsidRPr="00CD7B2A" w:rsidTr="00CD7B2A">
        <w:trPr>
          <w:tblCellSpacing w:w="7" w:type="dxa"/>
        </w:trPr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Club Penguin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14.0%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(8)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12.0%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(10)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12.9%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(18)</w:t>
            </w:r>
          </w:p>
        </w:tc>
      </w:tr>
      <w:tr w:rsidR="00CD7B2A" w:rsidRPr="00CD7B2A" w:rsidTr="00CD7B2A">
        <w:trPr>
          <w:tblCellSpacing w:w="7" w:type="dxa"/>
        </w:trPr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Fairies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2.4%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1.4%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</w:tr>
      <w:tr w:rsidR="00CD7B2A" w:rsidRPr="00CD7B2A" w:rsidTr="00CD7B2A">
        <w:trPr>
          <w:tblCellSpacing w:w="7" w:type="dxa"/>
        </w:trPr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Lego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</w:tr>
      <w:tr w:rsidR="00CD7B2A" w:rsidRPr="00CD7B2A" w:rsidTr="00CD7B2A">
        <w:trPr>
          <w:tblCellSpacing w:w="7" w:type="dxa"/>
        </w:trPr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Addicting Games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50.9%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(29)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18.1%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(15)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31.4%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(44)</w:t>
            </w:r>
          </w:p>
        </w:tc>
      </w:tr>
      <w:tr w:rsidR="00CD7B2A" w:rsidRPr="00CD7B2A" w:rsidTr="00CD7B2A">
        <w:trPr>
          <w:tblCellSpacing w:w="7" w:type="dxa"/>
        </w:trPr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D7B2A">
              <w:rPr>
                <w:rFonts w:ascii="Arial" w:eastAsia="Times New Roman" w:hAnsi="Arial" w:cs="Arial"/>
                <w:sz w:val="18"/>
                <w:szCs w:val="18"/>
              </w:rPr>
              <w:t>MiniClips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3.5%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(2)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6.0%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5.0%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(7)</w:t>
            </w:r>
          </w:p>
        </w:tc>
      </w:tr>
      <w:tr w:rsidR="00CD7B2A" w:rsidRPr="00CD7B2A" w:rsidTr="00CD7B2A">
        <w:trPr>
          <w:tblCellSpacing w:w="7" w:type="dxa"/>
        </w:trPr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Type the site name or game name here</w:t>
            </w:r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28.1%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(16)</w:t>
            </w:r>
            <w:hyperlink r:id="rId13" w:history="1">
              <w:r>
                <w:rPr>
                  <w:rFonts w:ascii="Verdana" w:eastAsia="Times New Roman" w:hAnsi="Verdana" w:cs="Arial"/>
                  <w:noProof/>
                  <w:color w:val="222222"/>
                  <w:sz w:val="17"/>
                  <w:szCs w:val="17"/>
                  <w:bdr w:val="single" w:sz="6" w:space="2" w:color="666666" w:frame="1"/>
                  <w:shd w:val="clear" w:color="auto" w:fill="D3D3D3"/>
                  <w:lang w:val="en-CA" w:eastAsia="en-CA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" name="Picture 17" descr="http://www.surveymonkey.com/images/t.gif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://www.surveymonkey.com/images/t.gif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D7B2A">
                <w:rPr>
                  <w:rFonts w:ascii="Verdana" w:eastAsia="Times New Roman" w:hAnsi="Verdana" w:cs="Arial"/>
                  <w:color w:val="222222"/>
                  <w:sz w:val="17"/>
                </w:rPr>
                <w:t>view</w:t>
              </w:r>
            </w:hyperlink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32.5%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(27)</w:t>
            </w:r>
            <w:hyperlink r:id="rId14" w:history="1">
              <w:r>
                <w:rPr>
                  <w:rFonts w:ascii="Verdana" w:eastAsia="Times New Roman" w:hAnsi="Verdana" w:cs="Arial"/>
                  <w:noProof/>
                  <w:color w:val="222222"/>
                  <w:sz w:val="17"/>
                  <w:szCs w:val="17"/>
                  <w:bdr w:val="single" w:sz="6" w:space="2" w:color="666666" w:frame="1"/>
                  <w:shd w:val="clear" w:color="auto" w:fill="D3D3D3"/>
                  <w:lang w:val="en-CA" w:eastAsia="en-CA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" name="Picture 18" descr="http://www.surveymonkey.com/images/t.gif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http://www.surveymonkey.com/images/t.gif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D7B2A">
                <w:rPr>
                  <w:rFonts w:ascii="Verdana" w:eastAsia="Times New Roman" w:hAnsi="Verdana" w:cs="Arial"/>
                  <w:color w:val="222222"/>
                  <w:sz w:val="17"/>
                </w:rPr>
                <w:t>view</w:t>
              </w:r>
            </w:hyperlink>
          </w:p>
        </w:tc>
        <w:tc>
          <w:tcPr>
            <w:tcW w:w="0" w:type="auto"/>
            <w:vAlign w:val="center"/>
            <w:hideMark/>
          </w:tcPr>
          <w:p w:rsidR="00CD7B2A" w:rsidRPr="00CD7B2A" w:rsidRDefault="00CD7B2A" w:rsidP="00CD7B2A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2A">
              <w:rPr>
                <w:rFonts w:ascii="Arial" w:eastAsia="Times New Roman" w:hAnsi="Arial" w:cs="Arial"/>
                <w:sz w:val="18"/>
                <w:szCs w:val="18"/>
              </w:rPr>
              <w:t>30.7%</w:t>
            </w:r>
            <w:r w:rsidRPr="00CD7B2A">
              <w:rPr>
                <w:rFonts w:ascii="Arial" w:eastAsia="Times New Roman" w:hAnsi="Arial" w:cs="Arial"/>
                <w:sz w:val="18"/>
                <w:szCs w:val="18"/>
              </w:rPr>
              <w:br/>
              <w:t>(43</w:t>
            </w:r>
          </w:p>
        </w:tc>
      </w:tr>
    </w:tbl>
    <w:p w:rsidR="00CD7B2A" w:rsidRDefault="00CD7B2A"/>
    <w:tbl>
      <w:tblPr>
        <w:tblW w:w="5000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4"/>
        <w:gridCol w:w="1315"/>
        <w:gridCol w:w="1467"/>
        <w:gridCol w:w="1182"/>
      </w:tblGrid>
      <w:tr w:rsidR="000C44CC" w:rsidRPr="000C44CC" w:rsidTr="000C44CC">
        <w:trPr>
          <w:tblHeader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If something bad happened online, would you tell your parents?</w:t>
            </w:r>
          </w:p>
        </w:tc>
      </w:tr>
      <w:tr w:rsidR="000C44CC" w:rsidRPr="000C44CC" w:rsidTr="000C44CC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Are you male or female?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answered question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165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skipped question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</w:t>
            </w: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Totals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38.0%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(27)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39.4%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(37)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38.8%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(64)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it depends on what it was, maybe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16.9%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(12)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20.2%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(19)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18.8%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(31)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no way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12.7%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(9)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5.3%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8.5%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(14)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if it is serious I would tell them, otherwise, no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23.9%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(17)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16.0%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(15)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19.4%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(32)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C44CC">
              <w:rPr>
                <w:rFonts w:ascii="Arial" w:eastAsia="Times New Roman" w:hAnsi="Arial" w:cs="Arial"/>
                <w:sz w:val="18"/>
                <w:szCs w:val="18"/>
              </w:rPr>
              <w:t>absolutely</w:t>
            </w:r>
            <w:proofErr w:type="gramEnd"/>
            <w:r w:rsidRPr="000C44CC">
              <w:rPr>
                <w:rFonts w:ascii="Arial" w:eastAsia="Times New Roman" w:hAnsi="Arial" w:cs="Arial"/>
                <w:sz w:val="18"/>
                <w:szCs w:val="18"/>
              </w:rPr>
              <w:t>, I want them to help me and I trust them!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8.5%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(6)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19.1%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(18)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14.5%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(24)</w:t>
            </w:r>
          </w:p>
        </w:tc>
      </w:tr>
    </w:tbl>
    <w:p w:rsidR="000C44CC" w:rsidRPr="000C44CC" w:rsidRDefault="000C44CC" w:rsidP="000C44C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00"/>
        <w:gridCol w:w="1553"/>
        <w:gridCol w:w="1734"/>
        <w:gridCol w:w="1631"/>
      </w:tblGrid>
      <w:tr w:rsidR="000C44CC" w:rsidRPr="000C44CC" w:rsidTr="000C44CC">
        <w:trPr>
          <w:tblHeader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8. Who knows more about the Internet, you or your parents?</w:t>
            </w:r>
          </w:p>
        </w:tc>
      </w:tr>
      <w:tr w:rsidR="000C44CC" w:rsidRPr="000C44CC" w:rsidTr="000C44CC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Are you male or female?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answered question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165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skipped question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</w:t>
            </w: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Totals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do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47.8%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(33)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56.3%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(54)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52.7%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(87)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My parents do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29.0%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(20)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24.0%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(23)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26.1%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(43)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My mom does, but not my dad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5.2%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3.0%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My dad does, but not my mom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23.2%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(16)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14.6%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(14)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18.2%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(30)</w:t>
            </w:r>
          </w:p>
        </w:tc>
      </w:tr>
    </w:tbl>
    <w:p w:rsidR="000C44CC" w:rsidRPr="000C44CC" w:rsidRDefault="000C44CC" w:rsidP="000C44C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756"/>
        <w:gridCol w:w="1214"/>
        <w:gridCol w:w="1355"/>
        <w:gridCol w:w="1093"/>
      </w:tblGrid>
      <w:tr w:rsidR="000C44CC" w:rsidRPr="000C44CC" w:rsidTr="000C44CC">
        <w:trPr>
          <w:tblHeader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9. Are you worried about being safe online? If so, answer what worries you.</w:t>
            </w:r>
          </w:p>
        </w:tc>
      </w:tr>
      <w:tr w:rsidR="000C44CC" w:rsidRPr="000C44CC" w:rsidTr="000C44CC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Are you male or female?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answered question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167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skipped question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</w:t>
            </w: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Totals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worry that someone will hack my account or computer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21.1%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(15)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20.8%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(20)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21.0%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(35)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worry that someone will steal my password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9.9%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(7)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11.5%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(11)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10.8%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(18)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worry about being cyberbullied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12.7%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(9)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9.4%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(9)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10.8%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(18)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worry about bad people trying to talk to me or hurt me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8.5%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(6)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28.1%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(27)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19.8%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(33)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worry about viruses and spyware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36.6%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(26)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32.3%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(31)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34.1%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(57)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worry that someone will steal things from me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7.0%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7.3%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(7)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7.2%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(12)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worry that my parents will find out some things I do online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7.0%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10.4%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(10)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9.0%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(15)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don't worry about anything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50.7%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(36)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38.5%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(37)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43.7%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(73)</w:t>
            </w:r>
          </w:p>
        </w:tc>
      </w:tr>
    </w:tbl>
    <w:p w:rsidR="000C44CC" w:rsidRDefault="000C44CC"/>
    <w:p w:rsidR="000C44CC" w:rsidRDefault="000C44CC">
      <w:r>
        <w:br w:type="page"/>
      </w:r>
    </w:p>
    <w:tbl>
      <w:tblPr>
        <w:tblW w:w="5000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4"/>
        <w:gridCol w:w="1315"/>
        <w:gridCol w:w="1467"/>
        <w:gridCol w:w="1182"/>
      </w:tblGrid>
      <w:tr w:rsidR="000C44CC" w:rsidRPr="000C44CC" w:rsidTr="000C44CC">
        <w:trPr>
          <w:tblHeader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If something bad happened online, would you tell your parents?</w:t>
            </w:r>
          </w:p>
        </w:tc>
      </w:tr>
      <w:tr w:rsidR="000C44CC" w:rsidRPr="000C44CC" w:rsidTr="000C44CC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Are you male or female?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answered question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165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skipped question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</w:t>
            </w: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Totals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38.0%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(27)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39.4%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(37)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38.8%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(64)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it depends on what it was, maybe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16.9%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(12)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20.2%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(19)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18.8%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(31)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no way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12.7%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(9)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5.3%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8.5%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(14)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if it is serious I would tell them, otherwise, no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23.9%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(17)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16.0%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(15)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19.4%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(32)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C44CC">
              <w:rPr>
                <w:rFonts w:ascii="Arial" w:eastAsia="Times New Roman" w:hAnsi="Arial" w:cs="Arial"/>
                <w:sz w:val="18"/>
                <w:szCs w:val="18"/>
              </w:rPr>
              <w:t>absolutely</w:t>
            </w:r>
            <w:proofErr w:type="gramEnd"/>
            <w:r w:rsidRPr="000C44CC">
              <w:rPr>
                <w:rFonts w:ascii="Arial" w:eastAsia="Times New Roman" w:hAnsi="Arial" w:cs="Arial"/>
                <w:sz w:val="18"/>
                <w:szCs w:val="18"/>
              </w:rPr>
              <w:t>, I want them to help me and I trust them!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8.5%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(6)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19.1%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(18)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14.5%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(24)</w:t>
            </w:r>
          </w:p>
        </w:tc>
      </w:tr>
    </w:tbl>
    <w:p w:rsidR="000C44CC" w:rsidRPr="000C44CC" w:rsidRDefault="000C44CC" w:rsidP="000C44C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00"/>
        <w:gridCol w:w="1553"/>
        <w:gridCol w:w="1734"/>
        <w:gridCol w:w="1631"/>
      </w:tblGrid>
      <w:tr w:rsidR="000C44CC" w:rsidRPr="000C44CC" w:rsidTr="000C44CC">
        <w:trPr>
          <w:tblHeader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8. Who knows more about the Internet, you or your parents?</w:t>
            </w:r>
          </w:p>
        </w:tc>
      </w:tr>
      <w:tr w:rsidR="000C44CC" w:rsidRPr="000C44CC" w:rsidTr="000C44CC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Are you male or female?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answered question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165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skipped question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</w:t>
            </w: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Totals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do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47.8%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(33)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56.3%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(54)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52.7%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(87)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My parents do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29.0%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(20)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24.0%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(23)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26.1%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(43)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My mom does, but not my dad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(0)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5.2%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3.0%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My dad does, but not my mom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23.2%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(16)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14.6%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(14)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18.2%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(30)</w:t>
            </w:r>
          </w:p>
        </w:tc>
      </w:tr>
    </w:tbl>
    <w:p w:rsidR="000C44CC" w:rsidRPr="000C44CC" w:rsidRDefault="000C44CC" w:rsidP="000C44C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756"/>
        <w:gridCol w:w="1214"/>
        <w:gridCol w:w="1355"/>
        <w:gridCol w:w="1093"/>
      </w:tblGrid>
      <w:tr w:rsidR="000C44CC" w:rsidRPr="000C44CC" w:rsidTr="000C44CC">
        <w:trPr>
          <w:tblHeader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9. Are you worried about being safe online? If so, answer what worries you.</w:t>
            </w:r>
          </w:p>
        </w:tc>
      </w:tr>
      <w:tr w:rsidR="000C44CC" w:rsidRPr="000C44CC" w:rsidTr="000C44CC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Are you male or female?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answered question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167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skipped question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Response</w:t>
            </w:r>
            <w:r w:rsidRPr="000C44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Totals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worry that someone will hack my account or computer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21.1%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(15)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20.8%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(20)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21.0%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(35)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worry that someone will steal my password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9.9%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(7)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11.5%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(11)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10.8%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(18)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worry about being cyberbullied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12.7%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(9)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9.4%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(9)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10.8%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(18)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worry about bad people trying to talk to me or hurt me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8.5%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(6)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28.1%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(27)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19.8%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(33)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worry about viruses and spyware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36.6%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(26)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32.3%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(31)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34.1%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(57)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worry that someone will steal things from me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7.0%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7.3%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(7)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7.2%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(12)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worry that my parents will find out some things I do online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7.0%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(5)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10.4%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(10)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9.0%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(15)</w:t>
            </w:r>
          </w:p>
        </w:tc>
      </w:tr>
      <w:tr w:rsidR="000C44CC" w:rsidRPr="000C44CC" w:rsidTr="000C44CC">
        <w:trPr>
          <w:tblCellSpacing w:w="7" w:type="dxa"/>
        </w:trPr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I don't worry about anything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50.7%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(36)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38.5%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(37)</w:t>
            </w:r>
          </w:p>
        </w:tc>
        <w:tc>
          <w:tcPr>
            <w:tcW w:w="0" w:type="auto"/>
            <w:vAlign w:val="center"/>
            <w:hideMark/>
          </w:tcPr>
          <w:p w:rsidR="000C44CC" w:rsidRPr="000C44CC" w:rsidRDefault="000C44CC" w:rsidP="000C44CC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44CC">
              <w:rPr>
                <w:rFonts w:ascii="Arial" w:eastAsia="Times New Roman" w:hAnsi="Arial" w:cs="Arial"/>
                <w:sz w:val="18"/>
                <w:szCs w:val="18"/>
              </w:rPr>
              <w:t>43.7%</w:t>
            </w:r>
            <w:r w:rsidRPr="000C44CC">
              <w:rPr>
                <w:rFonts w:ascii="Arial" w:eastAsia="Times New Roman" w:hAnsi="Arial" w:cs="Arial"/>
                <w:sz w:val="18"/>
                <w:szCs w:val="18"/>
              </w:rPr>
              <w:br/>
              <w:t>(73)</w:t>
            </w:r>
          </w:p>
        </w:tc>
      </w:tr>
    </w:tbl>
    <w:p w:rsidR="000C44CC" w:rsidRDefault="000C44CC"/>
    <w:p w:rsidR="00D56A6E" w:rsidRDefault="00D56A6E"/>
    <w:sectPr w:rsidR="00D56A6E" w:rsidSect="00874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E36"/>
    <w:rsid w:val="00086631"/>
    <w:rsid w:val="000A35F8"/>
    <w:rsid w:val="000C44CC"/>
    <w:rsid w:val="0047797E"/>
    <w:rsid w:val="00874522"/>
    <w:rsid w:val="00894268"/>
    <w:rsid w:val="00CC7E36"/>
    <w:rsid w:val="00CD7B2A"/>
    <w:rsid w:val="00D5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797E"/>
    <w:rPr>
      <w:color w:val="0048C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8274">
          <w:marLeft w:val="105"/>
          <w:marRight w:val="105"/>
          <w:marTop w:val="0"/>
          <w:marBottom w:val="0"/>
          <w:divBdr>
            <w:top w:val="single" w:sz="6" w:space="8" w:color="3C6090"/>
            <w:left w:val="single" w:sz="6" w:space="0" w:color="3C6090"/>
            <w:bottom w:val="single" w:sz="6" w:space="0" w:color="3C6090"/>
            <w:right w:val="single" w:sz="6" w:space="0" w:color="3C6090"/>
          </w:divBdr>
          <w:divsChild>
            <w:div w:id="1378436414">
              <w:marLeft w:val="2625"/>
              <w:marRight w:val="0"/>
              <w:marTop w:val="0"/>
              <w:marBottom w:val="0"/>
              <w:divBdr>
                <w:top w:val="single" w:sz="6" w:space="9" w:color="3C6090"/>
                <w:left w:val="single" w:sz="6" w:space="8" w:color="3C6090"/>
                <w:bottom w:val="none" w:sz="0" w:space="0" w:color="auto"/>
                <w:right w:val="none" w:sz="0" w:space="0" w:color="auto"/>
              </w:divBdr>
              <w:divsChild>
                <w:div w:id="11465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945">
                      <w:marLeft w:val="-255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0899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631">
          <w:marLeft w:val="105"/>
          <w:marRight w:val="105"/>
          <w:marTop w:val="0"/>
          <w:marBottom w:val="0"/>
          <w:divBdr>
            <w:top w:val="single" w:sz="6" w:space="8" w:color="3C6090"/>
            <w:left w:val="single" w:sz="6" w:space="0" w:color="3C6090"/>
            <w:bottom w:val="single" w:sz="6" w:space="0" w:color="3C6090"/>
            <w:right w:val="single" w:sz="6" w:space="0" w:color="3C6090"/>
          </w:divBdr>
          <w:divsChild>
            <w:div w:id="1457873088">
              <w:marLeft w:val="2625"/>
              <w:marRight w:val="0"/>
              <w:marTop w:val="0"/>
              <w:marBottom w:val="0"/>
              <w:divBdr>
                <w:top w:val="single" w:sz="6" w:space="9" w:color="3C6090"/>
                <w:left w:val="single" w:sz="6" w:space="8" w:color="3C6090"/>
                <w:bottom w:val="none" w:sz="0" w:space="0" w:color="auto"/>
                <w:right w:val="none" w:sz="0" w:space="0" w:color="auto"/>
              </w:divBdr>
              <w:divsChild>
                <w:div w:id="10455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9684">
                      <w:marLeft w:val="-255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3122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327">
          <w:marLeft w:val="105"/>
          <w:marRight w:val="105"/>
          <w:marTop w:val="0"/>
          <w:marBottom w:val="0"/>
          <w:divBdr>
            <w:top w:val="single" w:sz="6" w:space="8" w:color="3C6090"/>
            <w:left w:val="single" w:sz="6" w:space="0" w:color="3C6090"/>
            <w:bottom w:val="single" w:sz="6" w:space="0" w:color="3C6090"/>
            <w:right w:val="single" w:sz="6" w:space="0" w:color="3C6090"/>
          </w:divBdr>
          <w:divsChild>
            <w:div w:id="1324241070">
              <w:marLeft w:val="2625"/>
              <w:marRight w:val="0"/>
              <w:marTop w:val="0"/>
              <w:marBottom w:val="0"/>
              <w:divBdr>
                <w:top w:val="single" w:sz="6" w:space="9" w:color="3C6090"/>
                <w:left w:val="single" w:sz="6" w:space="8" w:color="3C6090"/>
                <w:bottom w:val="none" w:sz="0" w:space="0" w:color="auto"/>
                <w:right w:val="none" w:sz="0" w:space="0" w:color="auto"/>
              </w:divBdr>
              <w:divsChild>
                <w:div w:id="15826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99">
                      <w:marLeft w:val="-255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2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140">
          <w:marLeft w:val="105"/>
          <w:marRight w:val="105"/>
          <w:marTop w:val="0"/>
          <w:marBottom w:val="0"/>
          <w:divBdr>
            <w:top w:val="single" w:sz="6" w:space="8" w:color="3C6090"/>
            <w:left w:val="single" w:sz="6" w:space="0" w:color="3C6090"/>
            <w:bottom w:val="single" w:sz="6" w:space="0" w:color="3C6090"/>
            <w:right w:val="single" w:sz="6" w:space="0" w:color="3C6090"/>
          </w:divBdr>
          <w:divsChild>
            <w:div w:id="1863087090">
              <w:marLeft w:val="2625"/>
              <w:marRight w:val="0"/>
              <w:marTop w:val="0"/>
              <w:marBottom w:val="0"/>
              <w:divBdr>
                <w:top w:val="single" w:sz="6" w:space="9" w:color="3C6090"/>
                <w:left w:val="single" w:sz="6" w:space="8" w:color="3C6090"/>
                <w:bottom w:val="none" w:sz="0" w:space="0" w:color="auto"/>
                <w:right w:val="none" w:sz="0" w:space="0" w:color="auto"/>
              </w:divBdr>
              <w:divsChild>
                <w:div w:id="9100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5115">
                      <w:marLeft w:val="-255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7191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520">
          <w:marLeft w:val="105"/>
          <w:marRight w:val="105"/>
          <w:marTop w:val="0"/>
          <w:marBottom w:val="0"/>
          <w:divBdr>
            <w:top w:val="single" w:sz="6" w:space="8" w:color="3C6090"/>
            <w:left w:val="single" w:sz="6" w:space="0" w:color="3C6090"/>
            <w:bottom w:val="single" w:sz="6" w:space="0" w:color="3C6090"/>
            <w:right w:val="single" w:sz="6" w:space="0" w:color="3C6090"/>
          </w:divBdr>
          <w:divsChild>
            <w:div w:id="437531793">
              <w:marLeft w:val="2625"/>
              <w:marRight w:val="0"/>
              <w:marTop w:val="0"/>
              <w:marBottom w:val="0"/>
              <w:divBdr>
                <w:top w:val="single" w:sz="6" w:space="9" w:color="3C6090"/>
                <w:left w:val="single" w:sz="6" w:space="8" w:color="3C6090"/>
                <w:bottom w:val="none" w:sz="0" w:space="0" w:color="auto"/>
                <w:right w:val="none" w:sz="0" w:space="0" w:color="auto"/>
              </w:divBdr>
              <w:divsChild>
                <w:div w:id="301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9970">
                      <w:marLeft w:val="-255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672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1791">
          <w:marLeft w:val="105"/>
          <w:marRight w:val="105"/>
          <w:marTop w:val="0"/>
          <w:marBottom w:val="0"/>
          <w:divBdr>
            <w:top w:val="single" w:sz="6" w:space="8" w:color="3C6090"/>
            <w:left w:val="single" w:sz="6" w:space="0" w:color="3C6090"/>
            <w:bottom w:val="single" w:sz="6" w:space="0" w:color="3C6090"/>
            <w:right w:val="single" w:sz="6" w:space="0" w:color="3C6090"/>
          </w:divBdr>
          <w:divsChild>
            <w:div w:id="557519817">
              <w:marLeft w:val="2625"/>
              <w:marRight w:val="0"/>
              <w:marTop w:val="0"/>
              <w:marBottom w:val="0"/>
              <w:divBdr>
                <w:top w:val="single" w:sz="6" w:space="9" w:color="3C6090"/>
                <w:left w:val="single" w:sz="6" w:space="8" w:color="3C6090"/>
                <w:bottom w:val="none" w:sz="0" w:space="0" w:color="auto"/>
                <w:right w:val="none" w:sz="0" w:space="0" w:color="auto"/>
              </w:divBdr>
              <w:divsChild>
                <w:div w:id="810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2773">
                      <w:marLeft w:val="-255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148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621">
          <w:marLeft w:val="105"/>
          <w:marRight w:val="105"/>
          <w:marTop w:val="0"/>
          <w:marBottom w:val="0"/>
          <w:divBdr>
            <w:top w:val="single" w:sz="6" w:space="8" w:color="3C6090"/>
            <w:left w:val="single" w:sz="6" w:space="0" w:color="3C6090"/>
            <w:bottom w:val="single" w:sz="6" w:space="0" w:color="3C6090"/>
            <w:right w:val="single" w:sz="6" w:space="0" w:color="3C6090"/>
          </w:divBdr>
          <w:divsChild>
            <w:div w:id="603925038">
              <w:marLeft w:val="2625"/>
              <w:marRight w:val="0"/>
              <w:marTop w:val="0"/>
              <w:marBottom w:val="0"/>
              <w:divBdr>
                <w:top w:val="single" w:sz="6" w:space="9" w:color="3C6090"/>
                <w:left w:val="single" w:sz="6" w:space="8" w:color="3C6090"/>
                <w:bottom w:val="none" w:sz="0" w:space="0" w:color="auto"/>
                <w:right w:val="none" w:sz="0" w:space="0" w:color="auto"/>
              </w:divBdr>
              <w:divsChild>
                <w:div w:id="13553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185">
                      <w:marLeft w:val="-255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2372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2052">
          <w:marLeft w:val="105"/>
          <w:marRight w:val="105"/>
          <w:marTop w:val="0"/>
          <w:marBottom w:val="0"/>
          <w:divBdr>
            <w:top w:val="single" w:sz="6" w:space="8" w:color="3C6090"/>
            <w:left w:val="single" w:sz="6" w:space="0" w:color="3C6090"/>
            <w:bottom w:val="single" w:sz="6" w:space="0" w:color="3C6090"/>
            <w:right w:val="single" w:sz="6" w:space="0" w:color="3C6090"/>
          </w:divBdr>
          <w:divsChild>
            <w:div w:id="577708988">
              <w:marLeft w:val="2625"/>
              <w:marRight w:val="0"/>
              <w:marTop w:val="0"/>
              <w:marBottom w:val="0"/>
              <w:divBdr>
                <w:top w:val="single" w:sz="6" w:space="9" w:color="3C6090"/>
                <w:left w:val="single" w:sz="6" w:space="8" w:color="3C6090"/>
                <w:bottom w:val="none" w:sz="0" w:space="0" w:color="auto"/>
                <w:right w:val="none" w:sz="0" w:space="0" w:color="auto"/>
              </w:divBdr>
              <w:divsChild>
                <w:div w:id="13536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8604">
                      <w:marLeft w:val="-255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233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4601">
          <w:marLeft w:val="105"/>
          <w:marRight w:val="105"/>
          <w:marTop w:val="0"/>
          <w:marBottom w:val="0"/>
          <w:divBdr>
            <w:top w:val="single" w:sz="6" w:space="8" w:color="3C6090"/>
            <w:left w:val="single" w:sz="6" w:space="0" w:color="3C6090"/>
            <w:bottom w:val="single" w:sz="6" w:space="0" w:color="3C6090"/>
            <w:right w:val="single" w:sz="6" w:space="0" w:color="3C6090"/>
          </w:divBdr>
          <w:divsChild>
            <w:div w:id="446511529">
              <w:marLeft w:val="2625"/>
              <w:marRight w:val="0"/>
              <w:marTop w:val="0"/>
              <w:marBottom w:val="0"/>
              <w:divBdr>
                <w:top w:val="single" w:sz="6" w:space="9" w:color="3C6090"/>
                <w:left w:val="single" w:sz="6" w:space="8" w:color="3C6090"/>
                <w:bottom w:val="none" w:sz="0" w:space="0" w:color="auto"/>
                <w:right w:val="none" w:sz="0" w:space="0" w:color="auto"/>
              </w:divBdr>
              <w:divsChild>
                <w:div w:id="18834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4248">
                      <w:marLeft w:val="-255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14661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monkey.com/MySurvey_Responses.aspx?sm=7Qwogna5NNWE4fgFH8N11HMFNHOMPnDdp6wLhPfqjKs9O37vOgYKNNpwSr5Duwns" TargetMode="External"/><Relationship Id="rId13" Type="http://schemas.openxmlformats.org/officeDocument/2006/relationships/hyperlink" Target="http://www.surveymonkey.com/MySurvey_Responses.aspx?sm=7Qwogna5NNWE4fgFH8N11HMFNHOMPnDdp6wLhPfqjKs9O37vOgYKNNpwSr5Duw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urveymonkey.com/MySurvey_Responses.aspx?sm=7Qwogna5NNWE4fgFH8N11HMFNHOMPnDdp6wLhPfqjKs9O37vOgYKNNpwSr5Duwns" TargetMode="External"/><Relationship Id="rId12" Type="http://schemas.openxmlformats.org/officeDocument/2006/relationships/hyperlink" Target="http://www.surveymonkey.com/MySurvey_Responses.aspx?sm=7Qwogna5NNWE4fgFH8N11HMFNHOMPnDdp6wLhPfqjKs9O37vOgYKNNpwSr5Duwn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urveymonkey.com/MySurvey_Responses.aspx?sm=7Qwogna5NNWE4fgFH8N11HMFNHOMPnDdp6wLhPfqjKs9O37vOgYKNNpwSr5Duwns" TargetMode="External"/><Relationship Id="rId11" Type="http://schemas.openxmlformats.org/officeDocument/2006/relationships/hyperlink" Target="http://www.surveymonkey.com/MySurvey_Responses.aspx?sm=7Qwogna5NNWE4fgFH8N11HMFNHOMPnDdp6wLhPfqjKs9O37vOgYKNNpwSr5Duwns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www.surveymonkey.com/MySurvey_Responses.aspx?sm=7Qwogna5NNWE4fgFH8N11HMFNHOMPnDdp6wLhPfqjKs9O37vOgYKNNpwSr5Duwns" TargetMode="External"/><Relationship Id="rId4" Type="http://schemas.openxmlformats.org/officeDocument/2006/relationships/hyperlink" Target="http://www.surveymonkey.com/MySurvey_Responses.aspx?sm=7Qwogna5NNWE4fgFH8N11HMFNHOMPnDdp6wLhPfqjKs9O37vOgYKNNpwSr5Duwns" TargetMode="External"/><Relationship Id="rId9" Type="http://schemas.openxmlformats.org/officeDocument/2006/relationships/hyperlink" Target="http://www.surveymonkey.com/MySurvey_Responses.aspx?sm=7Qwogna5NNWE4fgFH8N11HMFNHOMPnDdp6wLhPfqjKs9O37vOgYKNNpwSr5Duwns" TargetMode="External"/><Relationship Id="rId14" Type="http://schemas.openxmlformats.org/officeDocument/2006/relationships/hyperlink" Target="http://www.surveymonkey.com/MySurvey_Responses.aspx?sm=7Qwogna5NNWE4fgFH8N11HMFNHOMPnDdp6wLhPfqjKs9O37vOgYKNNpwSr5Duw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Wired Safety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RedDell</dc:creator>
  <cp:lastModifiedBy>Mel Lampro</cp:lastModifiedBy>
  <cp:revision>2</cp:revision>
  <dcterms:created xsi:type="dcterms:W3CDTF">2009-03-13T13:08:00Z</dcterms:created>
  <dcterms:modified xsi:type="dcterms:W3CDTF">2009-03-13T13:08:00Z</dcterms:modified>
</cp:coreProperties>
</file>